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57005" w14:textId="77777777" w:rsidR="00390A6C" w:rsidRPr="003D2C96" w:rsidRDefault="00EF3564" w:rsidP="003D2C96">
      <w:pPr>
        <w:jc w:val="center"/>
        <w:rPr>
          <w:b/>
          <w:sz w:val="44"/>
          <w:szCs w:val="44"/>
        </w:rPr>
      </w:pPr>
      <w:r w:rsidRPr="003D2C96">
        <w:rPr>
          <w:b/>
          <w:sz w:val="44"/>
          <w:szCs w:val="44"/>
        </w:rPr>
        <w:t>Calendrier A.S</w:t>
      </w:r>
    </w:p>
    <w:p w14:paraId="24B772CB" w14:textId="77777777" w:rsidR="00EF3564" w:rsidRDefault="00EF356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7"/>
        <w:gridCol w:w="4805"/>
        <w:gridCol w:w="3020"/>
      </w:tblGrid>
      <w:tr w:rsidR="00EF3564" w:rsidRPr="00EF3564" w14:paraId="5887E66E" w14:textId="77777777" w:rsidTr="000A7AEF">
        <w:tc>
          <w:tcPr>
            <w:tcW w:w="1237" w:type="dxa"/>
          </w:tcPr>
          <w:p w14:paraId="2CBB9CB4" w14:textId="77777777" w:rsidR="00EF3564" w:rsidRPr="00EF3564" w:rsidRDefault="00EF3564" w:rsidP="00EF3564">
            <w:pPr>
              <w:jc w:val="center"/>
              <w:rPr>
                <w:b/>
              </w:rPr>
            </w:pPr>
            <w:r w:rsidRPr="00EF3564">
              <w:rPr>
                <w:b/>
              </w:rPr>
              <w:t>Date</w:t>
            </w:r>
          </w:p>
        </w:tc>
        <w:tc>
          <w:tcPr>
            <w:tcW w:w="4805" w:type="dxa"/>
          </w:tcPr>
          <w:p w14:paraId="34777FC1" w14:textId="77777777" w:rsidR="00EF3564" w:rsidRPr="00EF3564" w:rsidRDefault="00EF3564" w:rsidP="00EF3564">
            <w:pPr>
              <w:jc w:val="center"/>
              <w:rPr>
                <w:b/>
              </w:rPr>
            </w:pPr>
            <w:r w:rsidRPr="00EF3564">
              <w:rPr>
                <w:b/>
              </w:rPr>
              <w:t>Activités</w:t>
            </w:r>
          </w:p>
        </w:tc>
        <w:tc>
          <w:tcPr>
            <w:tcW w:w="3020" w:type="dxa"/>
          </w:tcPr>
          <w:p w14:paraId="676CEB33" w14:textId="77777777" w:rsidR="00EF3564" w:rsidRPr="00EF3564" w:rsidRDefault="00EF3564" w:rsidP="00EF3564">
            <w:pPr>
              <w:jc w:val="center"/>
              <w:rPr>
                <w:b/>
              </w:rPr>
            </w:pPr>
            <w:r w:rsidRPr="00EF3564">
              <w:rPr>
                <w:b/>
              </w:rPr>
              <w:t>lieux</w:t>
            </w:r>
          </w:p>
        </w:tc>
      </w:tr>
      <w:tr w:rsidR="00EF3564" w14:paraId="2AA786E5" w14:textId="77777777" w:rsidTr="000A7AEF">
        <w:tc>
          <w:tcPr>
            <w:tcW w:w="1237" w:type="dxa"/>
          </w:tcPr>
          <w:p w14:paraId="027B607E" w14:textId="6299F3F8" w:rsidR="00EF3564" w:rsidRDefault="0022641B">
            <w:r>
              <w:t>2</w:t>
            </w:r>
            <w:r w:rsidR="0048614D">
              <w:t>2</w:t>
            </w:r>
            <w:r>
              <w:t>/09/2</w:t>
            </w:r>
            <w:r w:rsidR="0048614D">
              <w:t>1</w:t>
            </w:r>
          </w:p>
        </w:tc>
        <w:tc>
          <w:tcPr>
            <w:tcW w:w="4805" w:type="dxa"/>
          </w:tcPr>
          <w:p w14:paraId="52317985" w14:textId="3C0B2722" w:rsidR="00EF3564" w:rsidRDefault="0022641B">
            <w:r>
              <w:t xml:space="preserve">Journée </w:t>
            </w:r>
            <w:r w:rsidR="0048614D">
              <w:t xml:space="preserve">Nationale </w:t>
            </w:r>
            <w:r>
              <w:t>du Sport Scolaire</w:t>
            </w:r>
            <w:r w:rsidR="00D476EC">
              <w:t xml:space="preserve"> </w:t>
            </w:r>
          </w:p>
        </w:tc>
        <w:tc>
          <w:tcPr>
            <w:tcW w:w="3020" w:type="dxa"/>
          </w:tcPr>
          <w:p w14:paraId="4F0FC28D" w14:textId="5FB5C4B9" w:rsidR="00EF3564" w:rsidRDefault="0048614D">
            <w:r>
              <w:t>Lac SOUSTON</w:t>
            </w:r>
            <w:r w:rsidR="00BB6285">
              <w:t>S</w:t>
            </w:r>
          </w:p>
        </w:tc>
      </w:tr>
      <w:tr w:rsidR="00EF3564" w14:paraId="26AF6A74" w14:textId="77777777" w:rsidTr="000A7AEF">
        <w:tc>
          <w:tcPr>
            <w:tcW w:w="1237" w:type="dxa"/>
          </w:tcPr>
          <w:p w14:paraId="77EED9B4" w14:textId="2C6CAC77" w:rsidR="00EF3564" w:rsidRDefault="0048614D">
            <w:r>
              <w:t>29</w:t>
            </w:r>
            <w:r w:rsidR="0022641B">
              <w:t>/09/2</w:t>
            </w:r>
            <w:r>
              <w:t>1</w:t>
            </w:r>
          </w:p>
        </w:tc>
        <w:tc>
          <w:tcPr>
            <w:tcW w:w="4805" w:type="dxa"/>
          </w:tcPr>
          <w:p w14:paraId="2122B86B" w14:textId="34EF26AD" w:rsidR="00EF3564" w:rsidRDefault="0048614D">
            <w:r>
              <w:t>BASKET BALL</w:t>
            </w:r>
          </w:p>
        </w:tc>
        <w:tc>
          <w:tcPr>
            <w:tcW w:w="3020" w:type="dxa"/>
          </w:tcPr>
          <w:p w14:paraId="4C09953F" w14:textId="63A099C4" w:rsidR="00EF3564" w:rsidRDefault="004D5DC1">
            <w:r>
              <w:t>COLLEGE</w:t>
            </w:r>
          </w:p>
        </w:tc>
      </w:tr>
      <w:tr w:rsidR="00EF3564" w14:paraId="1D74CA47" w14:textId="77777777" w:rsidTr="000A7AEF">
        <w:tc>
          <w:tcPr>
            <w:tcW w:w="1237" w:type="dxa"/>
          </w:tcPr>
          <w:p w14:paraId="3293B271" w14:textId="4CB725A5" w:rsidR="00EF3564" w:rsidRDefault="0022641B">
            <w:r>
              <w:t>0</w:t>
            </w:r>
            <w:r w:rsidR="0048614D">
              <w:t>6</w:t>
            </w:r>
            <w:r>
              <w:t>/10/2</w:t>
            </w:r>
            <w:r w:rsidR="0048614D">
              <w:t>1</w:t>
            </w:r>
          </w:p>
        </w:tc>
        <w:tc>
          <w:tcPr>
            <w:tcW w:w="4805" w:type="dxa"/>
          </w:tcPr>
          <w:p w14:paraId="67316BC5" w14:textId="76A36043" w:rsidR="00EF3564" w:rsidRDefault="0048614D">
            <w:r>
              <w:t>ULTIMTE</w:t>
            </w:r>
          </w:p>
        </w:tc>
        <w:tc>
          <w:tcPr>
            <w:tcW w:w="3020" w:type="dxa"/>
          </w:tcPr>
          <w:p w14:paraId="6E0052C9" w14:textId="0C8E78D0" w:rsidR="00EF3564" w:rsidRDefault="004D5DC1">
            <w:r>
              <w:t>COLLEGE</w:t>
            </w:r>
          </w:p>
        </w:tc>
      </w:tr>
      <w:tr w:rsidR="00EF3564" w14:paraId="2759D252" w14:textId="77777777" w:rsidTr="000A7AEF">
        <w:tc>
          <w:tcPr>
            <w:tcW w:w="1237" w:type="dxa"/>
          </w:tcPr>
          <w:p w14:paraId="2480D6F1" w14:textId="1A164EF1" w:rsidR="00EF3564" w:rsidRDefault="0022641B">
            <w:r>
              <w:t>1</w:t>
            </w:r>
            <w:r w:rsidR="0048614D">
              <w:t>3</w:t>
            </w:r>
            <w:r>
              <w:t>/10/2</w:t>
            </w:r>
            <w:r w:rsidR="0048614D">
              <w:t>1</w:t>
            </w:r>
          </w:p>
        </w:tc>
        <w:tc>
          <w:tcPr>
            <w:tcW w:w="4805" w:type="dxa"/>
          </w:tcPr>
          <w:p w14:paraId="7DC2AA86" w14:textId="3547B00E" w:rsidR="00EF3564" w:rsidRDefault="0022641B">
            <w:r>
              <w:t>BADMINTON</w:t>
            </w:r>
          </w:p>
        </w:tc>
        <w:tc>
          <w:tcPr>
            <w:tcW w:w="3020" w:type="dxa"/>
          </w:tcPr>
          <w:p w14:paraId="3014C1C1" w14:textId="08B1A53A" w:rsidR="00EF3564" w:rsidRDefault="004D5DC1">
            <w:r>
              <w:t>COLLEGE</w:t>
            </w:r>
          </w:p>
        </w:tc>
      </w:tr>
      <w:tr w:rsidR="000A7AEF" w14:paraId="3A32CF8B" w14:textId="77777777" w:rsidTr="000A7AEF">
        <w:tc>
          <w:tcPr>
            <w:tcW w:w="1237" w:type="dxa"/>
          </w:tcPr>
          <w:p w14:paraId="3E1DFDAF" w14:textId="77777777" w:rsidR="000A7AEF" w:rsidRDefault="000A7AEF" w:rsidP="000A7AEF">
            <w:r>
              <w:t>20/1021</w:t>
            </w:r>
          </w:p>
        </w:tc>
        <w:tc>
          <w:tcPr>
            <w:tcW w:w="4805" w:type="dxa"/>
          </w:tcPr>
          <w:p w14:paraId="1F99F5D2" w14:textId="184A9A61" w:rsidR="000A7AEF" w:rsidRDefault="000A7AEF" w:rsidP="000A7AEF">
            <w:r>
              <w:t>THEQUE</w:t>
            </w:r>
          </w:p>
        </w:tc>
        <w:tc>
          <w:tcPr>
            <w:tcW w:w="3020" w:type="dxa"/>
          </w:tcPr>
          <w:p w14:paraId="29E11015" w14:textId="3445B5D2" w:rsidR="000A7AEF" w:rsidRDefault="000A7AEF" w:rsidP="000A7AEF">
            <w:r>
              <w:t>COLLEGE</w:t>
            </w:r>
          </w:p>
        </w:tc>
      </w:tr>
      <w:tr w:rsidR="00EF3564" w14:paraId="0EF20EBA" w14:textId="77777777" w:rsidTr="0048614D">
        <w:tc>
          <w:tcPr>
            <w:tcW w:w="9062" w:type="dxa"/>
            <w:gridSpan w:val="3"/>
          </w:tcPr>
          <w:p w14:paraId="3BE65906" w14:textId="77777777" w:rsidR="00EF3564" w:rsidRDefault="00EF3564" w:rsidP="00EF3564">
            <w:pPr>
              <w:jc w:val="center"/>
            </w:pPr>
            <w:r>
              <w:t>VACANCES</w:t>
            </w:r>
          </w:p>
        </w:tc>
      </w:tr>
      <w:tr w:rsidR="00EF3564" w14:paraId="28C8AFA8" w14:textId="77777777" w:rsidTr="000A7AEF">
        <w:tc>
          <w:tcPr>
            <w:tcW w:w="1237" w:type="dxa"/>
          </w:tcPr>
          <w:p w14:paraId="772BBD59" w14:textId="47211A03" w:rsidR="00EF3564" w:rsidRDefault="0048614D">
            <w:r>
              <w:t>1</w:t>
            </w:r>
            <w:r w:rsidR="0022641B">
              <w:t>0/11/20</w:t>
            </w:r>
          </w:p>
        </w:tc>
        <w:tc>
          <w:tcPr>
            <w:tcW w:w="4805" w:type="dxa"/>
          </w:tcPr>
          <w:p w14:paraId="640BFFFB" w14:textId="6ECB1BDB" w:rsidR="00EF3564" w:rsidRDefault="00010C18">
            <w:r>
              <w:t>STEP</w:t>
            </w:r>
          </w:p>
        </w:tc>
        <w:tc>
          <w:tcPr>
            <w:tcW w:w="3020" w:type="dxa"/>
          </w:tcPr>
          <w:p w14:paraId="3B683BBE" w14:textId="32A9A918" w:rsidR="00EF3564" w:rsidRDefault="00EF3564">
            <w:bookmarkStart w:id="0" w:name="_GoBack"/>
            <w:bookmarkEnd w:id="0"/>
          </w:p>
        </w:tc>
      </w:tr>
      <w:tr w:rsidR="00EF3564" w14:paraId="49AE1075" w14:textId="77777777" w:rsidTr="000A7AEF">
        <w:tc>
          <w:tcPr>
            <w:tcW w:w="1237" w:type="dxa"/>
          </w:tcPr>
          <w:p w14:paraId="36078C62" w14:textId="423C8701" w:rsidR="00EF3564" w:rsidRDefault="0022641B">
            <w:r>
              <w:t>1</w:t>
            </w:r>
            <w:r w:rsidR="0048614D">
              <w:t>7</w:t>
            </w:r>
            <w:r>
              <w:t>/11/20</w:t>
            </w:r>
          </w:p>
        </w:tc>
        <w:tc>
          <w:tcPr>
            <w:tcW w:w="4805" w:type="dxa"/>
          </w:tcPr>
          <w:p w14:paraId="5AA168F6" w14:textId="5C20F0F9" w:rsidR="00EF3564" w:rsidRDefault="0022641B">
            <w:r>
              <w:t>CROSS DISTRICT</w:t>
            </w:r>
            <w:r w:rsidR="00D476EC">
              <w:t xml:space="preserve"> s’il a lieu</w:t>
            </w:r>
          </w:p>
        </w:tc>
        <w:tc>
          <w:tcPr>
            <w:tcW w:w="3020" w:type="dxa"/>
          </w:tcPr>
          <w:p w14:paraId="7D448BA4" w14:textId="5A6F82CC" w:rsidR="00EF3564" w:rsidRDefault="0022641B">
            <w:r>
              <w:t>TARTAS OUS PI</w:t>
            </w:r>
            <w:r w:rsidR="004D5DC1">
              <w:t>NS</w:t>
            </w:r>
          </w:p>
        </w:tc>
      </w:tr>
      <w:tr w:rsidR="00EF3564" w14:paraId="0086078B" w14:textId="77777777" w:rsidTr="000A7AEF">
        <w:tc>
          <w:tcPr>
            <w:tcW w:w="1237" w:type="dxa"/>
          </w:tcPr>
          <w:p w14:paraId="35BA3857" w14:textId="2D6D4AA7" w:rsidR="00EF3564" w:rsidRDefault="00EF3564"/>
        </w:tc>
        <w:tc>
          <w:tcPr>
            <w:tcW w:w="4805" w:type="dxa"/>
          </w:tcPr>
          <w:p w14:paraId="4410214B" w14:textId="34D368EE" w:rsidR="00EF3564" w:rsidRDefault="00EF3564"/>
        </w:tc>
        <w:tc>
          <w:tcPr>
            <w:tcW w:w="3020" w:type="dxa"/>
          </w:tcPr>
          <w:p w14:paraId="39DA2339" w14:textId="4005AD3A" w:rsidR="00EF3564" w:rsidRDefault="00EF3564"/>
        </w:tc>
      </w:tr>
      <w:tr w:rsidR="00EF3564" w14:paraId="725EBC9E" w14:textId="77777777" w:rsidTr="000A7AEF">
        <w:tc>
          <w:tcPr>
            <w:tcW w:w="1237" w:type="dxa"/>
          </w:tcPr>
          <w:p w14:paraId="30DC1E10" w14:textId="53D3FCA4" w:rsidR="00EF3564" w:rsidRDefault="00EF3564"/>
        </w:tc>
        <w:tc>
          <w:tcPr>
            <w:tcW w:w="4805" w:type="dxa"/>
          </w:tcPr>
          <w:p w14:paraId="077A18FE" w14:textId="266034BD" w:rsidR="00EF3564" w:rsidRDefault="00EF3564"/>
        </w:tc>
        <w:tc>
          <w:tcPr>
            <w:tcW w:w="3020" w:type="dxa"/>
          </w:tcPr>
          <w:p w14:paraId="721D8AB2" w14:textId="54D5BA7D" w:rsidR="00EF3564" w:rsidRDefault="00EF3564"/>
        </w:tc>
      </w:tr>
      <w:tr w:rsidR="00EF3564" w14:paraId="21A63B95" w14:textId="77777777" w:rsidTr="000A7AEF">
        <w:tc>
          <w:tcPr>
            <w:tcW w:w="1237" w:type="dxa"/>
          </w:tcPr>
          <w:p w14:paraId="3776FBD9" w14:textId="55B6885E" w:rsidR="00EF3564" w:rsidRDefault="00EF3564"/>
        </w:tc>
        <w:tc>
          <w:tcPr>
            <w:tcW w:w="4805" w:type="dxa"/>
          </w:tcPr>
          <w:p w14:paraId="6AA896CF" w14:textId="60206459" w:rsidR="00EF3564" w:rsidRDefault="00EF3564"/>
        </w:tc>
        <w:tc>
          <w:tcPr>
            <w:tcW w:w="3020" w:type="dxa"/>
          </w:tcPr>
          <w:p w14:paraId="60AE8160" w14:textId="06901272" w:rsidR="00EF3564" w:rsidRDefault="00EF3564"/>
        </w:tc>
      </w:tr>
      <w:tr w:rsidR="00EF3564" w14:paraId="5BA43C59" w14:textId="77777777" w:rsidTr="000A7AEF">
        <w:tc>
          <w:tcPr>
            <w:tcW w:w="1237" w:type="dxa"/>
          </w:tcPr>
          <w:p w14:paraId="014898B3" w14:textId="79F1F94B" w:rsidR="00EF3564" w:rsidRDefault="00EF3564"/>
        </w:tc>
        <w:tc>
          <w:tcPr>
            <w:tcW w:w="4805" w:type="dxa"/>
          </w:tcPr>
          <w:p w14:paraId="5916CF23" w14:textId="569A566A" w:rsidR="00EF3564" w:rsidRDefault="00EF3564"/>
        </w:tc>
        <w:tc>
          <w:tcPr>
            <w:tcW w:w="3020" w:type="dxa"/>
          </w:tcPr>
          <w:p w14:paraId="5B154FD3" w14:textId="77777777" w:rsidR="00EF3564" w:rsidRDefault="00EF3564"/>
        </w:tc>
      </w:tr>
      <w:tr w:rsidR="00EF3564" w14:paraId="50F8CC97" w14:textId="77777777" w:rsidTr="000A7AEF">
        <w:tc>
          <w:tcPr>
            <w:tcW w:w="1237" w:type="dxa"/>
          </w:tcPr>
          <w:p w14:paraId="46AC1559" w14:textId="18AB4481" w:rsidR="00EF3564" w:rsidRDefault="00EF3564"/>
        </w:tc>
        <w:tc>
          <w:tcPr>
            <w:tcW w:w="4805" w:type="dxa"/>
          </w:tcPr>
          <w:p w14:paraId="52BBCA34" w14:textId="38330749" w:rsidR="00EF3564" w:rsidRDefault="00EF3564"/>
        </w:tc>
        <w:tc>
          <w:tcPr>
            <w:tcW w:w="3020" w:type="dxa"/>
          </w:tcPr>
          <w:p w14:paraId="094902B0" w14:textId="52F5BBD0" w:rsidR="00EF3564" w:rsidRDefault="00EF3564"/>
        </w:tc>
      </w:tr>
      <w:tr w:rsidR="00EF3564" w14:paraId="2FE48A4E" w14:textId="77777777" w:rsidTr="0048614D">
        <w:tc>
          <w:tcPr>
            <w:tcW w:w="9062" w:type="dxa"/>
            <w:gridSpan w:val="3"/>
          </w:tcPr>
          <w:p w14:paraId="73CD8E99" w14:textId="77777777" w:rsidR="00EF3564" w:rsidRDefault="00EF3564" w:rsidP="00EF3564">
            <w:pPr>
              <w:jc w:val="center"/>
            </w:pPr>
            <w:r>
              <w:t>VACANCES</w:t>
            </w:r>
          </w:p>
        </w:tc>
      </w:tr>
      <w:tr w:rsidR="003D2C96" w14:paraId="27D1560C" w14:textId="77777777" w:rsidTr="000A7AEF">
        <w:tc>
          <w:tcPr>
            <w:tcW w:w="1237" w:type="dxa"/>
          </w:tcPr>
          <w:p w14:paraId="6D9A9C96" w14:textId="70F748C6" w:rsidR="003D2C96" w:rsidRDefault="003D2C96"/>
        </w:tc>
        <w:tc>
          <w:tcPr>
            <w:tcW w:w="4805" w:type="dxa"/>
          </w:tcPr>
          <w:p w14:paraId="5F7626EB" w14:textId="42206CB6" w:rsidR="003D2C96" w:rsidRDefault="003D2C96" w:rsidP="006F4166"/>
        </w:tc>
        <w:tc>
          <w:tcPr>
            <w:tcW w:w="3020" w:type="dxa"/>
          </w:tcPr>
          <w:p w14:paraId="52BFEC19" w14:textId="7D6FB930" w:rsidR="003D2C96" w:rsidRDefault="003D2C96" w:rsidP="006F4166"/>
        </w:tc>
      </w:tr>
      <w:tr w:rsidR="003D2C96" w14:paraId="725235E7" w14:textId="77777777" w:rsidTr="000A7AEF">
        <w:tc>
          <w:tcPr>
            <w:tcW w:w="1237" w:type="dxa"/>
          </w:tcPr>
          <w:p w14:paraId="24DED178" w14:textId="457DFB38" w:rsidR="003D2C96" w:rsidRDefault="003D2C96"/>
        </w:tc>
        <w:tc>
          <w:tcPr>
            <w:tcW w:w="4805" w:type="dxa"/>
          </w:tcPr>
          <w:p w14:paraId="1316AA89" w14:textId="4550BD61" w:rsidR="003D2C96" w:rsidRPr="00DE4516" w:rsidRDefault="003D2C96"/>
        </w:tc>
        <w:tc>
          <w:tcPr>
            <w:tcW w:w="3020" w:type="dxa"/>
          </w:tcPr>
          <w:p w14:paraId="6798F740" w14:textId="59AFB8C8" w:rsidR="003D2C96" w:rsidRDefault="003D2C96"/>
        </w:tc>
      </w:tr>
      <w:tr w:rsidR="003D2C96" w14:paraId="0E1C2DB5" w14:textId="77777777" w:rsidTr="000A7AEF">
        <w:tc>
          <w:tcPr>
            <w:tcW w:w="1237" w:type="dxa"/>
          </w:tcPr>
          <w:p w14:paraId="56EACF16" w14:textId="297C9A5F" w:rsidR="003D2C96" w:rsidRDefault="003D2C96"/>
        </w:tc>
        <w:tc>
          <w:tcPr>
            <w:tcW w:w="4805" w:type="dxa"/>
          </w:tcPr>
          <w:p w14:paraId="091755B0" w14:textId="6FBFBB2D" w:rsidR="003D2C96" w:rsidRDefault="003D2C96" w:rsidP="006F4166"/>
        </w:tc>
        <w:tc>
          <w:tcPr>
            <w:tcW w:w="3020" w:type="dxa"/>
          </w:tcPr>
          <w:p w14:paraId="5F3EFA7B" w14:textId="0D1B6A0A" w:rsidR="003D2C96" w:rsidRDefault="003D2C96" w:rsidP="006F4166"/>
        </w:tc>
      </w:tr>
      <w:tr w:rsidR="003D2C96" w14:paraId="38893E8F" w14:textId="77777777" w:rsidTr="000A7AEF">
        <w:tc>
          <w:tcPr>
            <w:tcW w:w="1237" w:type="dxa"/>
          </w:tcPr>
          <w:p w14:paraId="6A12373E" w14:textId="565FFD56" w:rsidR="003D2C96" w:rsidRDefault="003D2C96"/>
        </w:tc>
        <w:tc>
          <w:tcPr>
            <w:tcW w:w="4805" w:type="dxa"/>
          </w:tcPr>
          <w:p w14:paraId="57DE3218" w14:textId="6BA5E570" w:rsidR="003D2C96" w:rsidRDefault="003D2C96" w:rsidP="006F4166"/>
        </w:tc>
        <w:tc>
          <w:tcPr>
            <w:tcW w:w="3020" w:type="dxa"/>
          </w:tcPr>
          <w:p w14:paraId="0234A421" w14:textId="2C3AED14" w:rsidR="003D2C96" w:rsidRDefault="003D2C96" w:rsidP="006F4166"/>
        </w:tc>
      </w:tr>
      <w:tr w:rsidR="00DE4516" w14:paraId="12054B61" w14:textId="77777777" w:rsidTr="000A7AEF">
        <w:tc>
          <w:tcPr>
            <w:tcW w:w="1237" w:type="dxa"/>
          </w:tcPr>
          <w:p w14:paraId="0431D31D" w14:textId="2E301046" w:rsidR="00DE4516" w:rsidRDefault="00DE4516" w:rsidP="00DE4516"/>
        </w:tc>
        <w:tc>
          <w:tcPr>
            <w:tcW w:w="4805" w:type="dxa"/>
          </w:tcPr>
          <w:p w14:paraId="067CBDE1" w14:textId="3872FBBB" w:rsidR="00DE4516" w:rsidRPr="00DE4516" w:rsidRDefault="00DE4516" w:rsidP="00DE4516"/>
        </w:tc>
        <w:tc>
          <w:tcPr>
            <w:tcW w:w="3020" w:type="dxa"/>
          </w:tcPr>
          <w:p w14:paraId="7A8D1902" w14:textId="3B86ABA0" w:rsidR="00DE4516" w:rsidRDefault="00DE4516" w:rsidP="00DE4516"/>
        </w:tc>
      </w:tr>
      <w:tr w:rsidR="00DE4516" w14:paraId="41612A16" w14:textId="77777777" w:rsidTr="000A7AEF">
        <w:tc>
          <w:tcPr>
            <w:tcW w:w="1237" w:type="dxa"/>
          </w:tcPr>
          <w:p w14:paraId="70298035" w14:textId="7FD07985" w:rsidR="00DE4516" w:rsidRDefault="00DE4516" w:rsidP="00DE4516"/>
        </w:tc>
        <w:tc>
          <w:tcPr>
            <w:tcW w:w="4805" w:type="dxa"/>
          </w:tcPr>
          <w:p w14:paraId="03286566" w14:textId="15B29A27" w:rsidR="00DE4516" w:rsidRDefault="00DE4516" w:rsidP="00DE4516"/>
        </w:tc>
        <w:tc>
          <w:tcPr>
            <w:tcW w:w="3020" w:type="dxa"/>
          </w:tcPr>
          <w:p w14:paraId="3FC69C26" w14:textId="04ED1105" w:rsidR="00DE4516" w:rsidRDefault="00DE4516" w:rsidP="00DE4516"/>
        </w:tc>
      </w:tr>
      <w:tr w:rsidR="00DE4516" w14:paraId="220207DE" w14:textId="77777777" w:rsidTr="000A7AEF">
        <w:tc>
          <w:tcPr>
            <w:tcW w:w="1237" w:type="dxa"/>
          </w:tcPr>
          <w:p w14:paraId="47985506" w14:textId="4D053C9E" w:rsidR="00DE4516" w:rsidRDefault="00DE4516" w:rsidP="00DE4516"/>
        </w:tc>
        <w:tc>
          <w:tcPr>
            <w:tcW w:w="4805" w:type="dxa"/>
          </w:tcPr>
          <w:p w14:paraId="3A02A883" w14:textId="63444483" w:rsidR="00DE4516" w:rsidRDefault="00DE4516" w:rsidP="00DE4516"/>
        </w:tc>
        <w:tc>
          <w:tcPr>
            <w:tcW w:w="3020" w:type="dxa"/>
          </w:tcPr>
          <w:p w14:paraId="1307818F" w14:textId="7BD2DBB9" w:rsidR="00DE4516" w:rsidRDefault="00DE4516" w:rsidP="00DE4516"/>
        </w:tc>
      </w:tr>
      <w:tr w:rsidR="00DE4516" w14:paraId="3D36E7AE" w14:textId="77777777" w:rsidTr="0048614D">
        <w:tc>
          <w:tcPr>
            <w:tcW w:w="9062" w:type="dxa"/>
            <w:gridSpan w:val="3"/>
          </w:tcPr>
          <w:p w14:paraId="42F49CF9" w14:textId="77777777" w:rsidR="00DE4516" w:rsidRDefault="00DE4516" w:rsidP="00DE4516">
            <w:pPr>
              <w:jc w:val="center"/>
            </w:pPr>
            <w:r>
              <w:t>VACANCES</w:t>
            </w:r>
          </w:p>
        </w:tc>
      </w:tr>
      <w:tr w:rsidR="00DE4516" w14:paraId="3B97E439" w14:textId="77777777" w:rsidTr="000A7AEF">
        <w:tc>
          <w:tcPr>
            <w:tcW w:w="1237" w:type="dxa"/>
            <w:tcBorders>
              <w:bottom w:val="single" w:sz="4" w:space="0" w:color="auto"/>
            </w:tcBorders>
          </w:tcPr>
          <w:p w14:paraId="7E62D546" w14:textId="68763C6F" w:rsidR="00DE4516" w:rsidRDefault="00DE4516" w:rsidP="00DE4516"/>
        </w:tc>
        <w:tc>
          <w:tcPr>
            <w:tcW w:w="4805" w:type="dxa"/>
            <w:tcBorders>
              <w:bottom w:val="single" w:sz="4" w:space="0" w:color="auto"/>
            </w:tcBorders>
          </w:tcPr>
          <w:p w14:paraId="309CE12E" w14:textId="7C65CCFF" w:rsidR="00DE4516" w:rsidRDefault="00DE4516" w:rsidP="00DE4516"/>
        </w:tc>
        <w:tc>
          <w:tcPr>
            <w:tcW w:w="3020" w:type="dxa"/>
            <w:tcBorders>
              <w:bottom w:val="single" w:sz="4" w:space="0" w:color="auto"/>
            </w:tcBorders>
          </w:tcPr>
          <w:p w14:paraId="0D777A34" w14:textId="5CF349DF" w:rsidR="00DE4516" w:rsidRDefault="00DE4516" w:rsidP="00DE4516"/>
        </w:tc>
      </w:tr>
      <w:tr w:rsidR="00DE4516" w14:paraId="435A2E39" w14:textId="77777777" w:rsidTr="000A7AEF">
        <w:tc>
          <w:tcPr>
            <w:tcW w:w="1237" w:type="dxa"/>
            <w:tcBorders>
              <w:bottom w:val="single" w:sz="4" w:space="0" w:color="auto"/>
              <w:tl2br w:val="nil"/>
              <w:tr2bl w:val="nil"/>
            </w:tcBorders>
          </w:tcPr>
          <w:p w14:paraId="4D1B358C" w14:textId="5248252C" w:rsidR="00DE4516" w:rsidRDefault="00DE4516" w:rsidP="00DE4516"/>
        </w:tc>
        <w:tc>
          <w:tcPr>
            <w:tcW w:w="4805" w:type="dxa"/>
            <w:tcBorders>
              <w:bottom w:val="single" w:sz="4" w:space="0" w:color="auto"/>
              <w:tl2br w:val="nil"/>
              <w:tr2bl w:val="nil"/>
            </w:tcBorders>
          </w:tcPr>
          <w:p w14:paraId="27E229B5" w14:textId="6B0FA55F" w:rsidR="00DE4516" w:rsidRDefault="00DE4516" w:rsidP="00DE4516"/>
        </w:tc>
        <w:tc>
          <w:tcPr>
            <w:tcW w:w="3020" w:type="dxa"/>
            <w:tcBorders>
              <w:bottom w:val="single" w:sz="4" w:space="0" w:color="auto"/>
              <w:tl2br w:val="nil"/>
              <w:tr2bl w:val="nil"/>
            </w:tcBorders>
          </w:tcPr>
          <w:p w14:paraId="2A66C32C" w14:textId="1AF95A73" w:rsidR="00DE4516" w:rsidRDefault="00DE4516" w:rsidP="00DE4516"/>
        </w:tc>
      </w:tr>
      <w:tr w:rsidR="00DE4516" w14:paraId="0B31BFB6" w14:textId="77777777" w:rsidTr="000A7AEF">
        <w:tc>
          <w:tcPr>
            <w:tcW w:w="1237" w:type="dxa"/>
            <w:tcBorders>
              <w:tl2br w:val="nil"/>
              <w:tr2bl w:val="nil"/>
            </w:tcBorders>
          </w:tcPr>
          <w:p w14:paraId="75AC263B" w14:textId="0D6CCAF4" w:rsidR="00DE4516" w:rsidRDefault="00DE4516" w:rsidP="00DE4516"/>
        </w:tc>
        <w:tc>
          <w:tcPr>
            <w:tcW w:w="4805" w:type="dxa"/>
            <w:tcBorders>
              <w:tl2br w:val="nil"/>
              <w:tr2bl w:val="nil"/>
            </w:tcBorders>
          </w:tcPr>
          <w:p w14:paraId="6843AA5B" w14:textId="4D7144E4" w:rsidR="00DE4516" w:rsidRDefault="00DE4516" w:rsidP="00DE4516"/>
        </w:tc>
        <w:tc>
          <w:tcPr>
            <w:tcW w:w="3020" w:type="dxa"/>
            <w:tcBorders>
              <w:tl2br w:val="nil"/>
              <w:tr2bl w:val="nil"/>
            </w:tcBorders>
          </w:tcPr>
          <w:p w14:paraId="06EB47E5" w14:textId="34C6E5F9" w:rsidR="00DE4516" w:rsidRDefault="00DE4516" w:rsidP="00DE4516"/>
        </w:tc>
      </w:tr>
      <w:tr w:rsidR="00DE4516" w14:paraId="1D9974C9" w14:textId="77777777" w:rsidTr="000A7AEF">
        <w:tc>
          <w:tcPr>
            <w:tcW w:w="1237" w:type="dxa"/>
            <w:tcBorders>
              <w:tl2br w:val="nil"/>
              <w:tr2bl w:val="nil"/>
            </w:tcBorders>
          </w:tcPr>
          <w:p w14:paraId="0E946058" w14:textId="673FE06A" w:rsidR="00DE4516" w:rsidRDefault="00DE4516" w:rsidP="00DE4516"/>
        </w:tc>
        <w:tc>
          <w:tcPr>
            <w:tcW w:w="4805" w:type="dxa"/>
            <w:tcBorders>
              <w:tl2br w:val="nil"/>
              <w:tr2bl w:val="nil"/>
            </w:tcBorders>
          </w:tcPr>
          <w:p w14:paraId="6D40BE6C" w14:textId="5E39B775" w:rsidR="00DE4516" w:rsidRDefault="00DE4516" w:rsidP="00DE4516"/>
        </w:tc>
        <w:tc>
          <w:tcPr>
            <w:tcW w:w="3020" w:type="dxa"/>
            <w:tcBorders>
              <w:tl2br w:val="nil"/>
              <w:tr2bl w:val="nil"/>
            </w:tcBorders>
          </w:tcPr>
          <w:p w14:paraId="67D626C0" w14:textId="21B2AA3D" w:rsidR="00DE4516" w:rsidRDefault="00DE4516" w:rsidP="00DE4516"/>
        </w:tc>
      </w:tr>
      <w:tr w:rsidR="00DE4516" w14:paraId="285F4B67" w14:textId="77777777" w:rsidTr="000A7AEF">
        <w:tc>
          <w:tcPr>
            <w:tcW w:w="1237" w:type="dxa"/>
            <w:tcBorders>
              <w:tl2br w:val="nil"/>
              <w:tr2bl w:val="nil"/>
            </w:tcBorders>
          </w:tcPr>
          <w:p w14:paraId="2321FF1D" w14:textId="561A26A2" w:rsidR="00DE4516" w:rsidRDefault="00DE4516" w:rsidP="00DE4516"/>
        </w:tc>
        <w:tc>
          <w:tcPr>
            <w:tcW w:w="4805" w:type="dxa"/>
            <w:tcBorders>
              <w:tl2br w:val="nil"/>
              <w:tr2bl w:val="nil"/>
            </w:tcBorders>
          </w:tcPr>
          <w:p w14:paraId="6A44C8EF" w14:textId="1352447D" w:rsidR="00DE4516" w:rsidRDefault="00DE4516" w:rsidP="00DE4516"/>
        </w:tc>
        <w:tc>
          <w:tcPr>
            <w:tcW w:w="3020" w:type="dxa"/>
            <w:tcBorders>
              <w:tl2br w:val="nil"/>
              <w:tr2bl w:val="nil"/>
            </w:tcBorders>
          </w:tcPr>
          <w:p w14:paraId="6BDD6B03" w14:textId="18912557" w:rsidR="00DE4516" w:rsidRDefault="00DE4516" w:rsidP="00DE4516"/>
        </w:tc>
      </w:tr>
      <w:tr w:rsidR="00DE4516" w14:paraId="08A754EE" w14:textId="77777777" w:rsidTr="000A7AEF">
        <w:tc>
          <w:tcPr>
            <w:tcW w:w="1237" w:type="dxa"/>
            <w:tcBorders>
              <w:tl2br w:val="nil"/>
              <w:tr2bl w:val="nil"/>
            </w:tcBorders>
          </w:tcPr>
          <w:p w14:paraId="6ADC64E3" w14:textId="79F1EC2B" w:rsidR="00DE4516" w:rsidRDefault="00DE4516" w:rsidP="00DE4516"/>
        </w:tc>
        <w:tc>
          <w:tcPr>
            <w:tcW w:w="4805" w:type="dxa"/>
            <w:tcBorders>
              <w:tl2br w:val="nil"/>
              <w:tr2bl w:val="nil"/>
            </w:tcBorders>
          </w:tcPr>
          <w:p w14:paraId="24175AB1" w14:textId="3C3936A3" w:rsidR="00DE4516" w:rsidRDefault="00DE4516" w:rsidP="00DE4516"/>
        </w:tc>
        <w:tc>
          <w:tcPr>
            <w:tcW w:w="3020" w:type="dxa"/>
            <w:tcBorders>
              <w:tl2br w:val="nil"/>
              <w:tr2bl w:val="nil"/>
            </w:tcBorders>
          </w:tcPr>
          <w:p w14:paraId="2EFF0674" w14:textId="4448E9AC" w:rsidR="00DE4516" w:rsidRDefault="00DE4516" w:rsidP="00DE4516"/>
        </w:tc>
      </w:tr>
      <w:tr w:rsidR="00DE4516" w14:paraId="287FD6AC" w14:textId="77777777" w:rsidTr="0048614D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1671D833" w14:textId="77777777" w:rsidR="00DE4516" w:rsidRDefault="00DE4516" w:rsidP="00DE4516">
            <w:pPr>
              <w:jc w:val="center"/>
            </w:pPr>
            <w:r>
              <w:t>VACANCES</w:t>
            </w:r>
          </w:p>
        </w:tc>
      </w:tr>
      <w:tr w:rsidR="00DE4516" w14:paraId="03E8665C" w14:textId="77777777" w:rsidTr="000A7AEF">
        <w:tc>
          <w:tcPr>
            <w:tcW w:w="1237" w:type="dxa"/>
            <w:tcBorders>
              <w:tl2br w:val="nil"/>
              <w:tr2bl w:val="nil"/>
            </w:tcBorders>
          </w:tcPr>
          <w:p w14:paraId="4B5B5C86" w14:textId="631E277B" w:rsidR="00DE4516" w:rsidRDefault="00DE4516" w:rsidP="00DE4516"/>
        </w:tc>
        <w:tc>
          <w:tcPr>
            <w:tcW w:w="4805" w:type="dxa"/>
            <w:tcBorders>
              <w:tl2br w:val="nil"/>
              <w:tr2bl w:val="nil"/>
            </w:tcBorders>
          </w:tcPr>
          <w:p w14:paraId="0AF96AEE" w14:textId="7FA474B4" w:rsidR="00DE4516" w:rsidRDefault="00DE4516" w:rsidP="00DE4516"/>
        </w:tc>
        <w:tc>
          <w:tcPr>
            <w:tcW w:w="3020" w:type="dxa"/>
            <w:tcBorders>
              <w:tl2br w:val="nil"/>
              <w:tr2bl w:val="nil"/>
            </w:tcBorders>
          </w:tcPr>
          <w:p w14:paraId="1D87F5AB" w14:textId="5762AD70" w:rsidR="00DE4516" w:rsidRDefault="00DE4516" w:rsidP="00DE4516"/>
        </w:tc>
      </w:tr>
      <w:tr w:rsidR="00DE4516" w14:paraId="25925110" w14:textId="77777777" w:rsidTr="000A7AEF">
        <w:tc>
          <w:tcPr>
            <w:tcW w:w="1237" w:type="dxa"/>
            <w:tcBorders>
              <w:tl2br w:val="nil"/>
              <w:tr2bl w:val="nil"/>
            </w:tcBorders>
          </w:tcPr>
          <w:p w14:paraId="05AB849C" w14:textId="72CA5439" w:rsidR="00DE4516" w:rsidRDefault="00DE4516" w:rsidP="00DE4516"/>
        </w:tc>
        <w:tc>
          <w:tcPr>
            <w:tcW w:w="4805" w:type="dxa"/>
            <w:tcBorders>
              <w:tl2br w:val="nil"/>
              <w:tr2bl w:val="nil"/>
            </w:tcBorders>
          </w:tcPr>
          <w:p w14:paraId="200AF618" w14:textId="4D0C7AA8" w:rsidR="00DE4516" w:rsidRDefault="00DE4516" w:rsidP="00DE4516"/>
        </w:tc>
        <w:tc>
          <w:tcPr>
            <w:tcW w:w="3020" w:type="dxa"/>
            <w:tcBorders>
              <w:tl2br w:val="nil"/>
              <w:tr2bl w:val="nil"/>
            </w:tcBorders>
          </w:tcPr>
          <w:p w14:paraId="5F8FAAA4" w14:textId="16DD90E6" w:rsidR="00DE4516" w:rsidRDefault="00DE4516" w:rsidP="00DE4516"/>
        </w:tc>
      </w:tr>
      <w:tr w:rsidR="00DE4516" w14:paraId="68C08E79" w14:textId="77777777" w:rsidTr="000A7AEF">
        <w:tc>
          <w:tcPr>
            <w:tcW w:w="1237" w:type="dxa"/>
          </w:tcPr>
          <w:p w14:paraId="793C9379" w14:textId="10E0C363" w:rsidR="00DE4516" w:rsidRDefault="00DE4516" w:rsidP="00DE4516"/>
        </w:tc>
        <w:tc>
          <w:tcPr>
            <w:tcW w:w="4805" w:type="dxa"/>
          </w:tcPr>
          <w:p w14:paraId="23F27FCC" w14:textId="4EA451BE" w:rsidR="00DE4516" w:rsidRDefault="00DE4516" w:rsidP="00DE4516"/>
        </w:tc>
        <w:tc>
          <w:tcPr>
            <w:tcW w:w="3020" w:type="dxa"/>
          </w:tcPr>
          <w:p w14:paraId="291D6BE2" w14:textId="570DFCB3" w:rsidR="00DE4516" w:rsidRDefault="00DE4516" w:rsidP="00DE4516"/>
        </w:tc>
      </w:tr>
      <w:tr w:rsidR="00DE4516" w14:paraId="23EB6FC2" w14:textId="77777777" w:rsidTr="000A7AEF">
        <w:tc>
          <w:tcPr>
            <w:tcW w:w="1237" w:type="dxa"/>
          </w:tcPr>
          <w:p w14:paraId="3E269BD6" w14:textId="5A9F5C72" w:rsidR="00DE4516" w:rsidRDefault="00DE4516" w:rsidP="00DE4516"/>
        </w:tc>
        <w:tc>
          <w:tcPr>
            <w:tcW w:w="4805" w:type="dxa"/>
          </w:tcPr>
          <w:p w14:paraId="6A353F73" w14:textId="39C1CB41" w:rsidR="00DE4516" w:rsidRDefault="00DE4516" w:rsidP="00DE4516"/>
        </w:tc>
        <w:tc>
          <w:tcPr>
            <w:tcW w:w="3020" w:type="dxa"/>
          </w:tcPr>
          <w:p w14:paraId="17D00F66" w14:textId="19B46CE2" w:rsidR="00DE4516" w:rsidRDefault="00DE4516" w:rsidP="00DE4516"/>
        </w:tc>
      </w:tr>
      <w:tr w:rsidR="00DE4516" w14:paraId="364C9AD6" w14:textId="77777777" w:rsidTr="000A7AEF">
        <w:tc>
          <w:tcPr>
            <w:tcW w:w="1237" w:type="dxa"/>
          </w:tcPr>
          <w:p w14:paraId="1A2B25B1" w14:textId="7FCCA936" w:rsidR="00DE4516" w:rsidRDefault="00DE4516" w:rsidP="00DE4516"/>
        </w:tc>
        <w:tc>
          <w:tcPr>
            <w:tcW w:w="4805" w:type="dxa"/>
          </w:tcPr>
          <w:p w14:paraId="0451C455" w14:textId="243E298C" w:rsidR="00DE4516" w:rsidRPr="005906A7" w:rsidRDefault="00DE4516" w:rsidP="00DE4516">
            <w:pPr>
              <w:rPr>
                <w:strike/>
              </w:rPr>
            </w:pPr>
          </w:p>
        </w:tc>
        <w:tc>
          <w:tcPr>
            <w:tcW w:w="3020" w:type="dxa"/>
          </w:tcPr>
          <w:p w14:paraId="4FE599DD" w14:textId="5BE6119A" w:rsidR="00DE4516" w:rsidRPr="005906A7" w:rsidRDefault="00DE4516" w:rsidP="00DE4516">
            <w:pPr>
              <w:rPr>
                <w:strike/>
              </w:rPr>
            </w:pPr>
          </w:p>
        </w:tc>
      </w:tr>
      <w:tr w:rsidR="00DE4516" w14:paraId="32955A5A" w14:textId="77777777" w:rsidTr="000A7AEF">
        <w:tc>
          <w:tcPr>
            <w:tcW w:w="1237" w:type="dxa"/>
          </w:tcPr>
          <w:p w14:paraId="33DCDEA2" w14:textId="633A873A" w:rsidR="00DE4516" w:rsidRDefault="00DE4516" w:rsidP="00DE4516"/>
        </w:tc>
        <w:tc>
          <w:tcPr>
            <w:tcW w:w="4805" w:type="dxa"/>
          </w:tcPr>
          <w:p w14:paraId="3B55ACFE" w14:textId="19B581A0" w:rsidR="00DE4516" w:rsidRDefault="00DE4516" w:rsidP="00DE4516"/>
        </w:tc>
        <w:tc>
          <w:tcPr>
            <w:tcW w:w="3020" w:type="dxa"/>
          </w:tcPr>
          <w:p w14:paraId="60DA5254" w14:textId="69847626" w:rsidR="00DE4516" w:rsidRDefault="00DE4516" w:rsidP="00DE4516"/>
        </w:tc>
      </w:tr>
      <w:tr w:rsidR="00DE4516" w14:paraId="05CACAA1" w14:textId="77777777" w:rsidTr="000A7AEF">
        <w:tc>
          <w:tcPr>
            <w:tcW w:w="1237" w:type="dxa"/>
          </w:tcPr>
          <w:p w14:paraId="26B7EF83" w14:textId="588AB246" w:rsidR="00DE4516" w:rsidRDefault="00DE4516" w:rsidP="00DE4516"/>
        </w:tc>
        <w:tc>
          <w:tcPr>
            <w:tcW w:w="4805" w:type="dxa"/>
          </w:tcPr>
          <w:p w14:paraId="796C2CA2" w14:textId="7B3FC58D" w:rsidR="00DE4516" w:rsidRDefault="00DE4516" w:rsidP="00DE4516"/>
        </w:tc>
        <w:tc>
          <w:tcPr>
            <w:tcW w:w="3020" w:type="dxa"/>
          </w:tcPr>
          <w:p w14:paraId="45F93DF5" w14:textId="39974506" w:rsidR="00DE4516" w:rsidRDefault="00DE4516" w:rsidP="00DE4516"/>
        </w:tc>
      </w:tr>
    </w:tbl>
    <w:p w14:paraId="4FCC482C" w14:textId="77777777" w:rsidR="00EF3564" w:rsidRDefault="00EF3564"/>
    <w:sectPr w:rsidR="00EF3564" w:rsidSect="0039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64"/>
    <w:rsid w:val="00010C18"/>
    <w:rsid w:val="000A7AEF"/>
    <w:rsid w:val="002248A1"/>
    <w:rsid w:val="0022641B"/>
    <w:rsid w:val="0029741A"/>
    <w:rsid w:val="00390A6C"/>
    <w:rsid w:val="003C7946"/>
    <w:rsid w:val="003D2C96"/>
    <w:rsid w:val="0048614D"/>
    <w:rsid w:val="004D5DC1"/>
    <w:rsid w:val="005906A7"/>
    <w:rsid w:val="009F0C46"/>
    <w:rsid w:val="00BB6285"/>
    <w:rsid w:val="00D324C8"/>
    <w:rsid w:val="00D476EC"/>
    <w:rsid w:val="00DE4516"/>
    <w:rsid w:val="00E946ED"/>
    <w:rsid w:val="00E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C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St Joseph</dc:creator>
  <cp:lastModifiedBy>Utilisateur</cp:lastModifiedBy>
  <cp:revision>2</cp:revision>
  <dcterms:created xsi:type="dcterms:W3CDTF">2021-09-18T08:49:00Z</dcterms:created>
  <dcterms:modified xsi:type="dcterms:W3CDTF">2021-09-18T08:49:00Z</dcterms:modified>
</cp:coreProperties>
</file>